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227" w:tblpY="570"/>
        <w:tblW w:w="16477" w:type="dxa"/>
        <w:tblLook w:val="04A0" w:firstRow="1" w:lastRow="0" w:firstColumn="1" w:lastColumn="0" w:noHBand="0" w:noVBand="1"/>
      </w:tblPr>
      <w:tblGrid>
        <w:gridCol w:w="5491"/>
        <w:gridCol w:w="5493"/>
        <w:gridCol w:w="5493"/>
      </w:tblGrid>
      <w:tr w:rsidR="00B51444" w14:paraId="01F716C0" w14:textId="77777777" w:rsidTr="00B51444">
        <w:trPr>
          <w:trHeight w:val="4212"/>
        </w:trPr>
        <w:tc>
          <w:tcPr>
            <w:tcW w:w="5491" w:type="dxa"/>
          </w:tcPr>
          <w:p w14:paraId="230370D9" w14:textId="77777777" w:rsidR="00B51444" w:rsidRPr="00577DDE" w:rsidRDefault="004A489D" w:rsidP="00B51444">
            <w:pPr>
              <w:jc w:val="center"/>
              <w:rPr>
                <w:b/>
                <w:color w:val="00B0F0"/>
                <w:sz w:val="72"/>
                <w:szCs w:val="72"/>
                <w14:glow w14:rad="101600">
                  <w14:srgbClr w14:val="FFFF00">
                    <w14:alpha w14:val="40000"/>
                  </w14:srgb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51444"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28AD2B7" wp14:editId="22C27173">
                  <wp:simplePos x="0" y="0"/>
                  <wp:positionH relativeFrom="column">
                    <wp:posOffset>2185005</wp:posOffset>
                  </wp:positionH>
                  <wp:positionV relativeFrom="paragraph">
                    <wp:posOffset>1482282</wp:posOffset>
                  </wp:positionV>
                  <wp:extent cx="1190625" cy="1190625"/>
                  <wp:effectExtent l="0" t="0" r="0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88720C0" wp14:editId="1300134F">
                  <wp:simplePos x="0" y="0"/>
                  <wp:positionH relativeFrom="column">
                    <wp:posOffset>29571</wp:posOffset>
                  </wp:positionH>
                  <wp:positionV relativeFrom="paragraph">
                    <wp:posOffset>1333471</wp:posOffset>
                  </wp:positionV>
                  <wp:extent cx="974659" cy="126527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59" cy="126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B0F0"/>
                <w:sz w:val="72"/>
                <w:szCs w:val="72"/>
                <w14:glow w14:rad="101600">
                  <w14:srgbClr w14:val="FFFF00">
                    <w14:alpha w14:val="40000"/>
                  </w14:srgb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HAT HEAD SLSC </w:t>
            </w:r>
            <w:r>
              <w:rPr>
                <w:b/>
                <w:color w:val="00B0F0"/>
                <w:sz w:val="72"/>
                <w:szCs w:val="72"/>
                <w14:glow w14:rad="101600">
                  <w14:srgbClr w14:val="FFFF00">
                    <w14:alpha w14:val="40000"/>
                  </w14:srgb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br/>
              <w:t>PATROL ROSTER 20/21</w:t>
            </w:r>
          </w:p>
          <w:p w14:paraId="560D0B86" w14:textId="77777777" w:rsidR="00B51444" w:rsidRDefault="00B51444" w:rsidP="00B51444"/>
        </w:tc>
        <w:tc>
          <w:tcPr>
            <w:tcW w:w="5493" w:type="dxa"/>
          </w:tcPr>
          <w:p w14:paraId="4D7FF396" w14:textId="77777777" w:rsidR="006072A0" w:rsidRPr="006072A0" w:rsidRDefault="00B51444" w:rsidP="006072A0">
            <w:pPr>
              <w:rPr>
                <w:color w:val="FF0000"/>
              </w:rPr>
            </w:pPr>
            <w:r w:rsidRPr="00B51444">
              <w:rPr>
                <w:b/>
                <w:color w:val="FF0000"/>
                <w:sz w:val="28"/>
                <w:szCs w:val="28"/>
                <w:u w:val="single"/>
              </w:rPr>
              <w:t>Patrol 1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br/>
            </w:r>
          </w:p>
          <w:p w14:paraId="40B0AE83" w14:textId="77777777" w:rsidR="00B12826" w:rsidRPr="00B51444" w:rsidRDefault="00B12826" w:rsidP="00B5144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93" w:type="dxa"/>
          </w:tcPr>
          <w:p w14:paraId="5523BC71" w14:textId="77777777" w:rsidR="00B51444" w:rsidRPr="006072A0" w:rsidRDefault="00B51444" w:rsidP="006072A0">
            <w:r w:rsidRPr="00B51444">
              <w:rPr>
                <w:b/>
                <w:color w:val="FF0000"/>
                <w:sz w:val="28"/>
                <w:szCs w:val="28"/>
                <w:u w:val="single"/>
              </w:rPr>
              <w:t>Patrol 2</w:t>
            </w:r>
            <w:r>
              <w:br/>
            </w:r>
            <w:r w:rsidRPr="00B51444">
              <w:rPr>
                <w:rFonts w:cs="Times New Roman"/>
              </w:rPr>
              <w:t>Mike Stevenson Cpt 0265624950 (D)</w:t>
            </w:r>
            <w:r>
              <w:rPr>
                <w:rFonts w:cs="Times New Roman"/>
              </w:rPr>
              <w:br/>
            </w:r>
            <w:r w:rsidRPr="00B51444">
              <w:t>Thomas Arndell Club Cpt 0423495428 (D)</w:t>
            </w:r>
            <w:r w:rsidRPr="00B51444">
              <w:br/>
              <w:t>Wayne Arndell (D)</w:t>
            </w:r>
            <w:r w:rsidRPr="00B51444">
              <w:br/>
              <w:t xml:space="preserve">Vicki Arndell </w:t>
            </w:r>
            <w:r w:rsidR="006072A0">
              <w:br/>
            </w:r>
            <w:proofErr w:type="spellStart"/>
            <w:r w:rsidR="006072A0" w:rsidRPr="00B51444">
              <w:t>Malise</w:t>
            </w:r>
            <w:proofErr w:type="spellEnd"/>
            <w:r w:rsidR="006072A0" w:rsidRPr="00B51444">
              <w:t xml:space="preserve"> Arndell</w:t>
            </w:r>
            <w:r w:rsidR="006072A0">
              <w:t xml:space="preserve"> </w:t>
            </w:r>
            <w:r w:rsidRPr="00B51444">
              <w:br/>
              <w:t>Thomas Steve</w:t>
            </w:r>
            <w:r w:rsidR="004A489D">
              <w:t>n</w:t>
            </w:r>
            <w:r w:rsidRPr="00B51444">
              <w:t>son (D)</w:t>
            </w:r>
            <w:r w:rsidR="004A489D">
              <w:br/>
              <w:t>Kate Steve</w:t>
            </w:r>
            <w:r w:rsidR="00A228A5">
              <w:t>nson</w:t>
            </w:r>
          </w:p>
          <w:p w14:paraId="5701279F" w14:textId="77777777" w:rsidR="006072A0" w:rsidRPr="006072A0" w:rsidRDefault="006072A0" w:rsidP="006072A0">
            <w:r w:rsidRPr="006072A0">
              <w:t xml:space="preserve">David </w:t>
            </w:r>
            <w:proofErr w:type="spellStart"/>
            <w:r w:rsidRPr="006072A0">
              <w:t>Croad</w:t>
            </w:r>
            <w:proofErr w:type="spellEnd"/>
            <w:r w:rsidRPr="006072A0">
              <w:t xml:space="preserve"> (D)</w:t>
            </w:r>
          </w:p>
          <w:p w14:paraId="6259E02B" w14:textId="77777777" w:rsidR="00B51444" w:rsidRPr="006072A0" w:rsidRDefault="006072A0" w:rsidP="006072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72A0">
              <w:rPr>
                <w:rFonts w:asciiTheme="minorHAnsi" w:hAnsiTheme="minorHAnsi"/>
                <w:sz w:val="22"/>
                <w:szCs w:val="22"/>
              </w:rPr>
              <w:t xml:space="preserve">Sue </w:t>
            </w:r>
            <w:proofErr w:type="spellStart"/>
            <w:r w:rsidRPr="006072A0">
              <w:rPr>
                <w:rFonts w:asciiTheme="minorHAnsi" w:hAnsiTheme="minorHAnsi"/>
                <w:sz w:val="22"/>
                <w:szCs w:val="22"/>
              </w:rPr>
              <w:t>Croad</w:t>
            </w:r>
            <w:proofErr w:type="spellEnd"/>
          </w:p>
          <w:p w14:paraId="2CF9B08F" w14:textId="77777777" w:rsidR="00B51444" w:rsidRPr="004A489D" w:rsidRDefault="00B51444" w:rsidP="004A48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489D">
              <w:rPr>
                <w:rFonts w:asciiTheme="minorHAnsi" w:hAnsiTheme="minorHAnsi"/>
                <w:sz w:val="22"/>
                <w:szCs w:val="22"/>
              </w:rPr>
              <w:t xml:space="preserve">Greg Kings </w:t>
            </w:r>
          </w:p>
        </w:tc>
      </w:tr>
      <w:tr w:rsidR="00B51444" w14:paraId="1196FE43" w14:textId="77777777" w:rsidTr="00B51444">
        <w:trPr>
          <w:trHeight w:val="4243"/>
        </w:trPr>
        <w:tc>
          <w:tcPr>
            <w:tcW w:w="5491" w:type="dxa"/>
          </w:tcPr>
          <w:p w14:paraId="7F306B15" w14:textId="77777777" w:rsidR="00B51444" w:rsidRPr="00D83B97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CF9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>Patrol 3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Andrew Mealing Cpt (D)</w:t>
            </w:r>
            <w:r w:rsidRPr="00D83B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3B97">
              <w:rPr>
                <w:rFonts w:asciiTheme="minorHAnsi" w:hAnsiTheme="minorHAnsi"/>
                <w:sz w:val="22"/>
                <w:szCs w:val="22"/>
              </w:rPr>
              <w:br/>
              <w:t>Kevin Sinclair</w:t>
            </w:r>
          </w:p>
          <w:p w14:paraId="7F8912B1" w14:textId="77777777" w:rsidR="004A489D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>Maddison Sinclair</w:t>
            </w:r>
          </w:p>
          <w:p w14:paraId="489F1034" w14:textId="77777777" w:rsidR="00B51444" w:rsidRPr="00D83B97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489D">
              <w:rPr>
                <w:rFonts w:asciiTheme="minorHAnsi" w:hAnsiTheme="minorHAnsi"/>
                <w:color w:val="auto"/>
                <w:sz w:val="22"/>
                <w:szCs w:val="22"/>
              </w:rPr>
              <w:t>Matt McGrath (C)</w:t>
            </w:r>
          </w:p>
          <w:p w14:paraId="193D7721" w14:textId="77777777" w:rsidR="00B51444" w:rsidRPr="00D83B97" w:rsidRDefault="00664925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Natalie Mealing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Lachlan</w:t>
            </w:r>
            <w:r w:rsidR="00B51444" w:rsidRPr="00D83B97">
              <w:rPr>
                <w:rFonts w:asciiTheme="minorHAnsi" w:hAnsiTheme="minorHAnsi"/>
                <w:sz w:val="22"/>
                <w:szCs w:val="22"/>
              </w:rPr>
              <w:t xml:space="preserve"> Mealing</w:t>
            </w:r>
            <w:r w:rsidR="00B514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60FF777" w14:textId="77777777" w:rsidR="00B51444" w:rsidRDefault="00664925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Lou Ryan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Ellie Barbou</w:t>
            </w:r>
            <w:r w:rsidR="00B51444" w:rsidRPr="00D83B97">
              <w:rPr>
                <w:rFonts w:asciiTheme="minorHAnsi" w:hAnsiTheme="minorHAnsi"/>
                <w:sz w:val="22"/>
                <w:szCs w:val="22"/>
              </w:rPr>
              <w:t xml:space="preserve">r </w:t>
            </w:r>
          </w:p>
          <w:p w14:paraId="0D957F34" w14:textId="77777777" w:rsidR="00B12826" w:rsidRPr="00D83B97" w:rsidRDefault="00664925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Georgie Barbou</w:t>
            </w:r>
            <w:r w:rsidR="00B12826">
              <w:rPr>
                <w:rFonts w:asciiTheme="minorHAnsi" w:hAnsiTheme="minorHAnsi"/>
                <w:sz w:val="22"/>
                <w:szCs w:val="22"/>
              </w:rPr>
              <w:t xml:space="preserve">r </w:t>
            </w:r>
          </w:p>
          <w:p w14:paraId="3B3DA1BE" w14:textId="77777777" w:rsidR="00B51444" w:rsidRPr="00B12826" w:rsidRDefault="00B12826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2826">
              <w:rPr>
                <w:rFonts w:asciiTheme="minorHAnsi" w:hAnsiTheme="minorHAnsi"/>
                <w:sz w:val="22"/>
                <w:szCs w:val="22"/>
              </w:rPr>
              <w:t xml:space="preserve">Zoe Crilley </w:t>
            </w:r>
          </w:p>
          <w:p w14:paraId="4672C42C" w14:textId="77777777" w:rsidR="00B51444" w:rsidRPr="00B51444" w:rsidRDefault="006072A0" w:rsidP="00B5144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t>Paul Ruddock</w:t>
            </w:r>
          </w:p>
        </w:tc>
        <w:tc>
          <w:tcPr>
            <w:tcW w:w="5493" w:type="dxa"/>
          </w:tcPr>
          <w:p w14:paraId="3BDCB722" w14:textId="77777777" w:rsidR="00B51444" w:rsidRDefault="00B51444" w:rsidP="00B5144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B51444">
              <w:rPr>
                <w:b/>
                <w:color w:val="FF0000"/>
                <w:sz w:val="28"/>
                <w:szCs w:val="28"/>
                <w:u w:val="single"/>
              </w:rPr>
              <w:t>Patrol 4</w:t>
            </w:r>
          </w:p>
          <w:p w14:paraId="1D6A6374" w14:textId="77777777" w:rsid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 xml:space="preserve">Ken Parish Cpt 0265674276 </w:t>
            </w: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  <w:p w14:paraId="1576134A" w14:textId="77777777" w:rsidR="00B51444" w:rsidRPr="004A489D" w:rsidRDefault="004A489D" w:rsidP="00B51444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51444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Pr="00B51444">
              <w:rPr>
                <w:rFonts w:asciiTheme="minorHAnsi" w:hAnsiTheme="minorHAnsi"/>
                <w:sz w:val="22"/>
                <w:szCs w:val="22"/>
              </w:rPr>
              <w:t>O’Meally</w:t>
            </w:r>
            <w:proofErr w:type="spellEnd"/>
            <w:r w:rsidRPr="00B51444">
              <w:rPr>
                <w:rFonts w:asciiTheme="minorHAnsi" w:hAnsiTheme="minorHAnsi"/>
                <w:sz w:val="22"/>
                <w:szCs w:val="22"/>
              </w:rPr>
              <w:t xml:space="preserve"> (D)</w:t>
            </w:r>
          </w:p>
          <w:p w14:paraId="6DCEAF8F" w14:textId="77777777" w:rsidR="00B51444" w:rsidRPr="00D83B97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 xml:space="preserve">Robyn Townsend </w:t>
            </w:r>
            <w:r w:rsidR="00B12826" w:rsidRPr="00D83B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826">
              <w:rPr>
                <w:rFonts w:asciiTheme="minorHAnsi" w:hAnsiTheme="minorHAnsi"/>
                <w:sz w:val="22"/>
                <w:szCs w:val="22"/>
              </w:rPr>
              <w:br/>
            </w:r>
            <w:r w:rsidR="00B12826" w:rsidRPr="00D83B97">
              <w:rPr>
                <w:rFonts w:asciiTheme="minorHAnsi" w:hAnsiTheme="minorHAnsi"/>
                <w:sz w:val="22"/>
                <w:szCs w:val="22"/>
              </w:rPr>
              <w:t>Leanne Griffin</w:t>
            </w:r>
          </w:p>
          <w:p w14:paraId="2D31EB33" w14:textId="77777777" w:rsidR="004A489D" w:rsidRPr="00B51444" w:rsidRDefault="00B51444" w:rsidP="004A48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 xml:space="preserve">Greg Steele </w:t>
            </w:r>
            <w:r>
              <w:rPr>
                <w:rFonts w:asciiTheme="minorHAnsi" w:hAnsiTheme="minorHAnsi"/>
                <w:sz w:val="22"/>
                <w:szCs w:val="22"/>
              </w:rPr>
              <w:t>(D)</w:t>
            </w:r>
            <w:r w:rsidR="004A489D" w:rsidRPr="00B514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489D">
              <w:rPr>
                <w:rFonts w:asciiTheme="minorHAnsi" w:hAnsiTheme="minorHAnsi"/>
                <w:sz w:val="22"/>
                <w:szCs w:val="22"/>
              </w:rPr>
              <w:br/>
            </w:r>
            <w:r w:rsidR="004A489D" w:rsidRPr="00B51444">
              <w:rPr>
                <w:rFonts w:asciiTheme="minorHAnsi" w:hAnsiTheme="minorHAnsi"/>
                <w:sz w:val="22"/>
                <w:szCs w:val="22"/>
              </w:rPr>
              <w:t xml:space="preserve">Belinda </w:t>
            </w:r>
            <w:proofErr w:type="spellStart"/>
            <w:r w:rsidR="004A489D" w:rsidRPr="00B51444">
              <w:rPr>
                <w:rFonts w:asciiTheme="minorHAnsi" w:hAnsiTheme="minorHAnsi"/>
                <w:sz w:val="22"/>
                <w:szCs w:val="22"/>
              </w:rPr>
              <w:t>O’Meally</w:t>
            </w:r>
            <w:proofErr w:type="spellEnd"/>
            <w:r w:rsidR="004A489D" w:rsidRPr="00B514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F18CCE1" w14:textId="77777777" w:rsidR="00B51444" w:rsidRDefault="004A489D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1444">
              <w:rPr>
                <w:rFonts w:asciiTheme="minorHAnsi" w:hAnsiTheme="minorHAnsi"/>
                <w:sz w:val="22"/>
                <w:szCs w:val="22"/>
              </w:rPr>
              <w:t xml:space="preserve">Brooke </w:t>
            </w:r>
            <w:proofErr w:type="spellStart"/>
            <w:r w:rsidRPr="00B51444">
              <w:rPr>
                <w:rFonts w:asciiTheme="minorHAnsi" w:hAnsiTheme="minorHAnsi"/>
                <w:sz w:val="22"/>
                <w:szCs w:val="22"/>
              </w:rPr>
              <w:t>O’Meally</w:t>
            </w:r>
            <w:proofErr w:type="spellEnd"/>
          </w:p>
          <w:p w14:paraId="2578CD46" w14:textId="77777777" w:rsidR="00664925" w:rsidRDefault="00664925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Tristan Smith </w:t>
            </w:r>
          </w:p>
          <w:p w14:paraId="2667C1E2" w14:textId="77777777" w:rsidR="00B12826" w:rsidRPr="00D83B97" w:rsidRDefault="00B12826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Emma Kerr </w:t>
            </w:r>
          </w:p>
          <w:p w14:paraId="7585D191" w14:textId="77777777" w:rsidR="00B51444" w:rsidRDefault="004A489D" w:rsidP="004A48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B51444" w:rsidRPr="00D83B97">
              <w:rPr>
                <w:rFonts w:asciiTheme="minorHAnsi" w:hAnsiTheme="minorHAnsi"/>
                <w:sz w:val="22"/>
                <w:szCs w:val="22"/>
              </w:rPr>
              <w:t>raiden Daniels</w:t>
            </w:r>
            <w:r w:rsidR="00B51444">
              <w:rPr>
                <w:rFonts w:asciiTheme="minorHAnsi" w:hAnsiTheme="minorHAnsi"/>
                <w:sz w:val="22"/>
                <w:szCs w:val="22"/>
              </w:rPr>
              <w:t xml:space="preserve"> (D)</w:t>
            </w:r>
            <w:r w:rsidR="00B51444" w:rsidRPr="00D83B97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Brooke Daniels</w:t>
            </w:r>
          </w:p>
          <w:p w14:paraId="29C5990B" w14:textId="77777777" w:rsidR="00B51444" w:rsidRPr="00B12826" w:rsidRDefault="00B51444" w:rsidP="00B5144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12826">
              <w:rPr>
                <w:rFonts w:asciiTheme="minorHAnsi" w:hAnsiTheme="minorHAnsi"/>
                <w:color w:val="auto"/>
                <w:sz w:val="22"/>
                <w:szCs w:val="22"/>
              </w:rPr>
              <w:t>Adam Shore</w:t>
            </w:r>
          </w:p>
          <w:p w14:paraId="1C8D0E18" w14:textId="77777777" w:rsid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282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Jake Worthing </w:t>
            </w:r>
            <w:r w:rsidR="004A489D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D83B97">
              <w:rPr>
                <w:rFonts w:asciiTheme="minorHAnsi" w:hAnsiTheme="minorHAnsi"/>
                <w:sz w:val="22"/>
                <w:szCs w:val="22"/>
              </w:rPr>
              <w:t>Billiarna</w:t>
            </w:r>
            <w:proofErr w:type="spellEnd"/>
            <w:r w:rsidRPr="00D83B97">
              <w:rPr>
                <w:rFonts w:asciiTheme="minorHAnsi" w:hAnsiTheme="minorHAnsi"/>
                <w:sz w:val="22"/>
                <w:szCs w:val="22"/>
              </w:rPr>
              <w:t xml:space="preserve"> Hawes</w:t>
            </w:r>
          </w:p>
          <w:p w14:paraId="6A62730D" w14:textId="77777777" w:rsidR="00B51444" w:rsidRPr="00B51444" w:rsidRDefault="00B51444" w:rsidP="004A48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3" w:type="dxa"/>
          </w:tcPr>
          <w:p w14:paraId="5DE4ACBC" w14:textId="77777777" w:rsidR="00B51444" w:rsidRDefault="00B51444" w:rsidP="00B5144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B51444">
              <w:rPr>
                <w:b/>
                <w:color w:val="FF0000"/>
                <w:sz w:val="28"/>
                <w:szCs w:val="28"/>
                <w:u w:val="single"/>
              </w:rPr>
              <w:t>Patrol 5</w:t>
            </w:r>
          </w:p>
          <w:p w14:paraId="28C3A188" w14:textId="77777777" w:rsidR="00B51444" w:rsidRPr="00F173C1" w:rsidRDefault="00B51444" w:rsidP="00B51444">
            <w:r w:rsidRPr="00F173C1">
              <w:t>Andrew Kirby Cpt (D)</w:t>
            </w:r>
          </w:p>
          <w:p w14:paraId="7418B432" w14:textId="77777777" w:rsidR="00B51444" w:rsidRPr="00B12826" w:rsidRDefault="00B51444" w:rsidP="00B51444">
            <w:r w:rsidRPr="00F173C1">
              <w:t>Paulene Kirby</w:t>
            </w:r>
            <w:r>
              <w:br/>
            </w:r>
            <w:r w:rsidRPr="00B12826">
              <w:t>Kris Gill (C)</w:t>
            </w:r>
          </w:p>
          <w:p w14:paraId="72C5E18A" w14:textId="77777777" w:rsidR="00B51444" w:rsidRPr="00B12826" w:rsidRDefault="00B51444" w:rsidP="00B51444">
            <w:r w:rsidRPr="00B12826">
              <w:t xml:space="preserve">Mitchel Gill </w:t>
            </w:r>
            <w:r w:rsidR="00664925">
              <w:rPr>
                <w:rFonts w:eastAsia="Times New Roman"/>
              </w:rPr>
              <w:t>Harry Gill</w:t>
            </w:r>
            <w:r w:rsidR="00664925">
              <w:rPr>
                <w:rFonts w:eastAsia="Times New Roman"/>
              </w:rPr>
              <w:br/>
            </w:r>
            <w:r w:rsidRPr="00B12826">
              <w:t xml:space="preserve">Leanne Sydenham </w:t>
            </w:r>
            <w:r w:rsidR="00664925">
              <w:rPr>
                <w:rFonts w:eastAsia="Times New Roman"/>
              </w:rPr>
              <w:t xml:space="preserve"> </w:t>
            </w:r>
            <w:r w:rsidRPr="00B12826">
              <w:t>(D)</w:t>
            </w:r>
          </w:p>
          <w:p w14:paraId="2C6A633F" w14:textId="77777777" w:rsidR="00B51444" w:rsidRPr="00B12826" w:rsidRDefault="00B51444" w:rsidP="00B5144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4A489D">
              <w:rPr>
                <w:rFonts w:asciiTheme="minorHAnsi" w:hAnsiTheme="minorHAnsi"/>
                <w:color w:val="FF0000"/>
                <w:sz w:val="22"/>
                <w:szCs w:val="22"/>
              </w:rPr>
              <w:t>Mylina</w:t>
            </w:r>
            <w:proofErr w:type="spellEnd"/>
            <w:r w:rsidRPr="004A489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Clancy</w:t>
            </w:r>
            <w:r w:rsidRPr="004A489D">
              <w:rPr>
                <w:rFonts w:asciiTheme="minorHAnsi" w:hAnsiTheme="minorHAnsi"/>
                <w:color w:val="FF0000"/>
                <w:sz w:val="22"/>
                <w:szCs w:val="22"/>
              </w:rPr>
              <w:br/>
              <w:t>Jon Clancy</w:t>
            </w:r>
            <w:r w:rsidRPr="004A489D">
              <w:rPr>
                <w:rFonts w:asciiTheme="minorHAnsi" w:hAnsiTheme="minorHAnsi"/>
                <w:color w:val="FF0000"/>
                <w:sz w:val="22"/>
                <w:szCs w:val="22"/>
              </w:rPr>
              <w:br/>
              <w:t xml:space="preserve">Serenity Clancy </w:t>
            </w:r>
            <w:r w:rsidRPr="004A489D">
              <w:rPr>
                <w:rFonts w:asciiTheme="minorHAnsi" w:hAnsiTheme="minorHAnsi"/>
                <w:color w:val="FF0000"/>
                <w:sz w:val="22"/>
                <w:szCs w:val="22"/>
              </w:rPr>
              <w:br/>
              <w:t>Wendy Olden</w:t>
            </w:r>
            <w:r w:rsidRPr="004A489D">
              <w:rPr>
                <w:rFonts w:asciiTheme="minorHAnsi" w:hAnsiTheme="minorHAnsi"/>
                <w:color w:val="FF0000"/>
                <w:sz w:val="22"/>
                <w:szCs w:val="22"/>
              </w:rPr>
              <w:br/>
              <w:t>Pete  Fletcher</w:t>
            </w:r>
            <w:r w:rsidRPr="004A489D">
              <w:rPr>
                <w:rFonts w:asciiTheme="minorHAnsi" w:hAnsiTheme="minorHAnsi"/>
                <w:color w:val="FF0000"/>
                <w:sz w:val="22"/>
                <w:szCs w:val="22"/>
              </w:rPr>
              <w:br/>
              <w:t xml:space="preserve">Tom Fletcher </w:t>
            </w:r>
            <w:r w:rsidR="00664925">
              <w:rPr>
                <w:rFonts w:eastAsia="Times New Roman"/>
              </w:rPr>
              <w:t xml:space="preserve"> </w:t>
            </w:r>
            <w:r w:rsidR="00664925">
              <w:rPr>
                <w:rFonts w:asciiTheme="minorHAnsi" w:eastAsia="Times New Roman" w:hAnsiTheme="minorHAnsi"/>
                <w:sz w:val="22"/>
                <w:szCs w:val="22"/>
              </w:rPr>
              <w:t>Nathaniel Fletcher</w:t>
            </w:r>
            <w:r w:rsidRPr="00664925">
              <w:rPr>
                <w:rFonts w:asciiTheme="minorHAnsi" w:hAnsiTheme="minorHAnsi"/>
                <w:color w:val="FF0000"/>
                <w:sz w:val="22"/>
                <w:szCs w:val="22"/>
              </w:rPr>
              <w:br/>
            </w:r>
            <w:r w:rsidRPr="00B12826">
              <w:rPr>
                <w:rFonts w:asciiTheme="minorHAnsi" w:hAnsiTheme="minorHAnsi"/>
                <w:color w:val="auto"/>
                <w:sz w:val="22"/>
                <w:szCs w:val="22"/>
              </w:rPr>
              <w:t>Jane Walsh</w:t>
            </w:r>
            <w:r w:rsidR="0066492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</w:t>
            </w:r>
            <w:r w:rsidR="00664925">
              <w:rPr>
                <w:rFonts w:eastAsia="Times New Roman"/>
              </w:rPr>
              <w:t xml:space="preserve"> </w:t>
            </w:r>
            <w:r w:rsidR="00664925" w:rsidRPr="00664925">
              <w:rPr>
                <w:rFonts w:asciiTheme="minorHAnsi" w:eastAsia="Times New Roman" w:hAnsiTheme="minorHAnsi"/>
                <w:sz w:val="22"/>
                <w:szCs w:val="22"/>
              </w:rPr>
              <w:t>Darcy Swaine</w:t>
            </w:r>
          </w:p>
          <w:p w14:paraId="086E21F6" w14:textId="77777777" w:rsidR="006072A0" w:rsidRPr="00B12826" w:rsidRDefault="00B51444" w:rsidP="006072A0">
            <w:r w:rsidRPr="00B12826">
              <w:t>Jordan Walsh</w:t>
            </w:r>
            <w:r w:rsidR="006072A0" w:rsidRPr="00B12826">
              <w:t xml:space="preserve"> </w:t>
            </w:r>
            <w:r w:rsidR="00664925">
              <w:rPr>
                <w:rFonts w:eastAsia="Times New Roman"/>
              </w:rPr>
              <w:t xml:space="preserve">           </w:t>
            </w:r>
            <w:r w:rsidR="006072A0">
              <w:br/>
            </w:r>
            <w:r w:rsidR="006072A0" w:rsidRPr="00B12826">
              <w:t>Stacey Moffatt</w:t>
            </w:r>
          </w:p>
          <w:p w14:paraId="04198515" w14:textId="77777777" w:rsidR="006072A0" w:rsidRPr="00B12826" w:rsidRDefault="006072A0" w:rsidP="006072A0">
            <w:r w:rsidRPr="00B12826">
              <w:t>Dean Irving</w:t>
            </w:r>
          </w:p>
          <w:p w14:paraId="62131845" w14:textId="77777777" w:rsidR="00B51444" w:rsidRPr="00664925" w:rsidRDefault="006072A0" w:rsidP="00664925">
            <w:pPr>
              <w:rPr>
                <w:rFonts w:eastAsia="Times New Roman"/>
              </w:rPr>
            </w:pPr>
            <w:r w:rsidRPr="00B12826">
              <w:t>Molly Irving</w:t>
            </w:r>
            <w:r w:rsidR="00664925">
              <w:rPr>
                <w:rFonts w:eastAsia="Times New Roman"/>
              </w:rPr>
              <w:t xml:space="preserve"> </w:t>
            </w:r>
          </w:p>
        </w:tc>
      </w:tr>
    </w:tbl>
    <w:p w14:paraId="68A51918" w14:textId="77777777" w:rsidR="00B51444" w:rsidRDefault="00B51444"/>
    <w:p w14:paraId="20C095DF" w14:textId="77777777" w:rsidR="00B51444" w:rsidRDefault="00B51444"/>
    <w:p w14:paraId="174251EC" w14:textId="77777777" w:rsidR="00B51444" w:rsidRDefault="00B51444"/>
    <w:p w14:paraId="664D9044" w14:textId="77777777" w:rsidR="00B51444" w:rsidRDefault="00B51444"/>
    <w:p w14:paraId="48A4701F" w14:textId="77777777" w:rsidR="00B51444" w:rsidRDefault="00B51444"/>
    <w:p w14:paraId="676E32EC" w14:textId="77777777" w:rsidR="00B51444" w:rsidRDefault="00B51444"/>
    <w:p w14:paraId="09A46386" w14:textId="77777777" w:rsidR="00B51444" w:rsidRDefault="00B51444"/>
    <w:sectPr w:rsidR="00B51444" w:rsidSect="00B51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44"/>
    <w:rsid w:val="004A489D"/>
    <w:rsid w:val="00542B98"/>
    <w:rsid w:val="006072A0"/>
    <w:rsid w:val="00664925"/>
    <w:rsid w:val="007B2CF9"/>
    <w:rsid w:val="00A228A5"/>
    <w:rsid w:val="00AA6B02"/>
    <w:rsid w:val="00AF0909"/>
    <w:rsid w:val="00B12826"/>
    <w:rsid w:val="00B51444"/>
    <w:rsid w:val="00D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800D"/>
  <w15:docId w15:val="{35DB8CBD-45ED-3844-9550-ADF17C2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Arndell</dc:creator>
  <cp:lastModifiedBy>Natalie Mealing</cp:lastModifiedBy>
  <cp:revision>2</cp:revision>
  <dcterms:created xsi:type="dcterms:W3CDTF">2020-09-21T09:55:00Z</dcterms:created>
  <dcterms:modified xsi:type="dcterms:W3CDTF">2020-09-21T09:55:00Z</dcterms:modified>
</cp:coreProperties>
</file>