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60D9" w14:textId="7DD2CE38" w:rsidR="00155396" w:rsidRDefault="005804E9" w:rsidP="00913C69">
      <w:pPr>
        <w:jc w:val="center"/>
        <w:rPr>
          <w:sz w:val="40"/>
          <w:szCs w:val="40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13CA2F" wp14:editId="210201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6420" cy="1200150"/>
            <wp:effectExtent l="0" t="0" r="5080" b="6350"/>
            <wp:wrapTight wrapText="bothSides">
              <wp:wrapPolygon edited="0">
                <wp:start x="0" y="0"/>
                <wp:lineTo x="0" y="21486"/>
                <wp:lineTo x="21571" y="21486"/>
                <wp:lineTo x="21571" y="0"/>
                <wp:lineTo x="0" y="0"/>
              </wp:wrapPolygon>
            </wp:wrapTight>
            <wp:docPr id="2" name="Picture 2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e the source im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91">
        <w:rPr>
          <w:sz w:val="40"/>
          <w:szCs w:val="40"/>
          <w:lang w:val="en-US"/>
        </w:rPr>
        <w:t>XMAS FUNDRAISING</w:t>
      </w:r>
    </w:p>
    <w:p w14:paraId="1B3E3827" w14:textId="002F73B1" w:rsidR="00155D91" w:rsidRPr="00DB7B49" w:rsidRDefault="00155D91" w:rsidP="00246273">
      <w:pPr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 xml:space="preserve">Our memberships DO NOT cover all of the clubs running costs which total approximately $10,000 a year. </w:t>
      </w:r>
      <w:r w:rsidR="00DB7B49">
        <w:rPr>
          <w:sz w:val="24"/>
          <w:szCs w:val="24"/>
          <w:lang w:val="en-US"/>
        </w:rPr>
        <w:t xml:space="preserve">(insurance, registrations, equipment maintenance, fuel </w:t>
      </w:r>
      <w:proofErr w:type="spellStart"/>
      <w:r w:rsidR="00DB7B49">
        <w:rPr>
          <w:sz w:val="24"/>
          <w:szCs w:val="24"/>
          <w:lang w:val="en-US"/>
        </w:rPr>
        <w:t>etc</w:t>
      </w:r>
      <w:proofErr w:type="spellEnd"/>
      <w:r w:rsidR="00DB7B49">
        <w:rPr>
          <w:sz w:val="24"/>
          <w:szCs w:val="24"/>
          <w:lang w:val="en-US"/>
        </w:rPr>
        <w:t xml:space="preserve">) </w:t>
      </w:r>
      <w:r w:rsidRPr="00DB7B49">
        <w:rPr>
          <w:sz w:val="24"/>
          <w:szCs w:val="24"/>
          <w:lang w:val="en-US"/>
        </w:rPr>
        <w:t xml:space="preserve">The club also </w:t>
      </w:r>
      <w:proofErr w:type="spellStart"/>
      <w:r w:rsidRPr="00DB7B49">
        <w:rPr>
          <w:sz w:val="24"/>
          <w:szCs w:val="24"/>
          <w:lang w:val="en-US"/>
        </w:rPr>
        <w:t>subsidises</w:t>
      </w:r>
      <w:proofErr w:type="spellEnd"/>
      <w:r w:rsidRPr="00DB7B49">
        <w:rPr>
          <w:sz w:val="24"/>
          <w:szCs w:val="24"/>
          <w:lang w:val="en-US"/>
        </w:rPr>
        <w:t xml:space="preserve"> camps, uniforms and carnivals for our members. The IRB needs to be replaced and competition boards bought.</w:t>
      </w:r>
    </w:p>
    <w:p w14:paraId="58DB0640" w14:textId="47684F88" w:rsidR="00155396" w:rsidRPr="00913C69" w:rsidRDefault="00155D91" w:rsidP="00913C69">
      <w:pPr>
        <w:rPr>
          <w:b/>
          <w:bCs/>
          <w:sz w:val="28"/>
          <w:szCs w:val="28"/>
          <w:lang w:val="en-US"/>
        </w:rPr>
      </w:pPr>
      <w:r w:rsidRPr="00913C69">
        <w:rPr>
          <w:b/>
          <w:bCs/>
          <w:sz w:val="28"/>
          <w:szCs w:val="28"/>
          <w:lang w:val="en-US"/>
        </w:rPr>
        <w:t>BOXING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55D91" w14:paraId="34D047FA" w14:textId="77777777" w:rsidTr="00913C69">
        <w:tc>
          <w:tcPr>
            <w:tcW w:w="2405" w:type="dxa"/>
          </w:tcPr>
          <w:p w14:paraId="1B4586D0" w14:textId="20C99496" w:rsidR="00155D91" w:rsidRPr="00DB7B49" w:rsidRDefault="00155D91" w:rsidP="00155D91">
            <w:pPr>
              <w:jc w:val="center"/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TRIG@ Hat Head Reserve</w:t>
            </w:r>
          </w:p>
        </w:tc>
        <w:tc>
          <w:tcPr>
            <w:tcW w:w="6611" w:type="dxa"/>
          </w:tcPr>
          <w:p w14:paraId="55518E63" w14:textId="31CC38BB" w:rsidR="00155D91" w:rsidRPr="00DB7B49" w:rsidRDefault="00155D91" w:rsidP="00155D91">
            <w:pPr>
              <w:jc w:val="center"/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BOWLS@ Bowling Club</w:t>
            </w:r>
          </w:p>
        </w:tc>
      </w:tr>
      <w:tr w:rsidR="00155D91" w14:paraId="25369E81" w14:textId="77777777" w:rsidTr="00913C69">
        <w:tc>
          <w:tcPr>
            <w:tcW w:w="2405" w:type="dxa"/>
          </w:tcPr>
          <w:p w14:paraId="444B05CA" w14:textId="77777777" w:rsidR="00155D91" w:rsidRPr="00DB7B49" w:rsidRDefault="00155D91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7am set up tents</w:t>
            </w:r>
          </w:p>
          <w:p w14:paraId="35661DC2" w14:textId="384A7D6B" w:rsidR="00155D91" w:rsidRPr="00DB7B49" w:rsidRDefault="00155D91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8.30am provide first aid and water safety in the creek</w:t>
            </w:r>
          </w:p>
        </w:tc>
        <w:tc>
          <w:tcPr>
            <w:tcW w:w="6611" w:type="dxa"/>
          </w:tcPr>
          <w:p w14:paraId="6007E56E" w14:textId="77777777" w:rsidR="00155D91" w:rsidRPr="00DB7B49" w:rsidRDefault="00155D91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 are catering for the club the entire day. Food preparation while TRIG is on.</w:t>
            </w:r>
          </w:p>
          <w:p w14:paraId="057C9484" w14:textId="77777777" w:rsidR="00155D91" w:rsidRPr="00DB7B49" w:rsidRDefault="00155D91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BBQ from 11am (</w:t>
            </w:r>
            <w:r w:rsidR="00913C69" w:rsidRPr="00DB7B49">
              <w:rPr>
                <w:sz w:val="24"/>
                <w:szCs w:val="24"/>
                <w:lang w:val="en-US"/>
              </w:rPr>
              <w:t xml:space="preserve"> shifts of people to cook and serve)</w:t>
            </w:r>
          </w:p>
          <w:p w14:paraId="139DFDAF" w14:textId="77777777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raffle ticket selling from 1pm</w:t>
            </w:r>
          </w:p>
          <w:p w14:paraId="29907072" w14:textId="31D7D08D" w:rsidR="00913C69" w:rsidRPr="00DB7B49" w:rsidRDefault="00913C69" w:rsidP="00913C69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:lang w:val="en-US"/>
              </w:rPr>
            </w:pPr>
            <w:r w:rsidRPr="00DB7B49">
              <w:rPr>
                <w:rFonts w:ascii="Bradley Hand ITC" w:hAnsi="Bradley Hand ITC"/>
                <w:b/>
                <w:bCs/>
                <w:sz w:val="24"/>
                <w:szCs w:val="24"/>
                <w:lang w:val="en-US"/>
              </w:rPr>
              <w:t>Play bowls and enjoy the even</w:t>
            </w:r>
            <w:r w:rsidR="00B6089E">
              <w:rPr>
                <w:rFonts w:ascii="Bradley Hand ITC" w:hAnsi="Bradley Hand ITC"/>
                <w:b/>
                <w:bCs/>
                <w:sz w:val="24"/>
                <w:szCs w:val="24"/>
                <w:lang w:val="en-US"/>
              </w:rPr>
              <w:t>ing</w:t>
            </w:r>
            <w:bookmarkStart w:id="0" w:name="_GoBack"/>
            <w:bookmarkEnd w:id="0"/>
            <w:r w:rsidRPr="00DB7B49">
              <w:rPr>
                <w:rFonts w:ascii="Bradley Hand ITC" w:hAnsi="Bradley Hand ITC"/>
                <w:b/>
                <w:bCs/>
                <w:sz w:val="24"/>
                <w:szCs w:val="24"/>
                <w:lang w:val="en-US"/>
              </w:rPr>
              <w:t xml:space="preserve"> band</w:t>
            </w:r>
          </w:p>
        </w:tc>
      </w:tr>
    </w:tbl>
    <w:p w14:paraId="4AA8BE8E" w14:textId="77777777" w:rsidR="00126CC3" w:rsidRDefault="00913C69" w:rsidP="002462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08CE369D" w14:textId="33FEA265" w:rsidR="0062159A" w:rsidRDefault="0062159A" w:rsidP="00246273">
      <w:pPr>
        <w:rPr>
          <w:sz w:val="28"/>
          <w:szCs w:val="28"/>
          <w:lang w:val="en-US"/>
        </w:rPr>
      </w:pPr>
      <w:r w:rsidRPr="0062159A">
        <w:rPr>
          <w:b/>
          <w:bCs/>
          <w:sz w:val="28"/>
          <w:szCs w:val="28"/>
          <w:lang w:val="en-US"/>
        </w:rPr>
        <w:t>CREEK FLOAT</w:t>
      </w:r>
      <w:r>
        <w:rPr>
          <w:b/>
          <w:bCs/>
          <w:sz w:val="28"/>
          <w:szCs w:val="28"/>
          <w:lang w:val="en-US"/>
        </w:rPr>
        <w:t xml:space="preserve"> New Year’s Day </w:t>
      </w:r>
      <w:r>
        <w:rPr>
          <w:sz w:val="28"/>
          <w:szCs w:val="28"/>
          <w:lang w:val="en-US"/>
        </w:rPr>
        <w:t xml:space="preserve">incoming tide </w:t>
      </w:r>
      <w:r w:rsidRPr="0062159A">
        <w:rPr>
          <w:rFonts w:ascii="Bradley Hand ITC" w:hAnsi="Bradley Hand ITC"/>
          <w:b/>
          <w:bCs/>
          <w:sz w:val="28"/>
          <w:szCs w:val="28"/>
          <w:lang w:val="en-US"/>
        </w:rPr>
        <w:t>New fundraising event</w:t>
      </w:r>
    </w:p>
    <w:p w14:paraId="5856F6BE" w14:textId="5A768AD4" w:rsidR="0062159A" w:rsidRPr="00DB7B49" w:rsidRDefault="0062159A" w:rsidP="0062159A">
      <w:pPr>
        <w:pStyle w:val="NoSpacing"/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>1</w:t>
      </w:r>
      <w:r w:rsidR="00BE35C8">
        <w:rPr>
          <w:sz w:val="24"/>
          <w:szCs w:val="24"/>
          <w:lang w:val="en-US"/>
        </w:rPr>
        <w:t>0.30</w:t>
      </w:r>
      <w:r w:rsidRPr="00DB7B49">
        <w:rPr>
          <w:sz w:val="24"/>
          <w:szCs w:val="24"/>
          <w:lang w:val="en-US"/>
        </w:rPr>
        <w:t>am meet at BBQ shed to collect gold coin donation. 11am Float up the creek. (provide water safety)</w:t>
      </w:r>
    </w:p>
    <w:p w14:paraId="10970480" w14:textId="75CDCDD8" w:rsidR="00913C69" w:rsidRPr="0062159A" w:rsidRDefault="00913C69" w:rsidP="00246273">
      <w:pPr>
        <w:rPr>
          <w:b/>
          <w:bCs/>
          <w:sz w:val="28"/>
          <w:szCs w:val="28"/>
          <w:lang w:val="en-US"/>
        </w:rPr>
      </w:pPr>
      <w:r w:rsidRPr="0062159A">
        <w:rPr>
          <w:b/>
          <w:bCs/>
          <w:sz w:val="28"/>
          <w:szCs w:val="28"/>
          <w:lang w:val="en-US"/>
        </w:rPr>
        <w:t>DISCO @BOWLING CLUB</w:t>
      </w:r>
    </w:p>
    <w:p w14:paraId="5B017703" w14:textId="30D904B9" w:rsidR="00913C69" w:rsidRPr="00DB7B49" w:rsidRDefault="00913C69" w:rsidP="00246273">
      <w:pPr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>Sell glow products, collect door donations and sell raffle tickets 5.30pm-8pm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3C69" w:rsidRPr="00DB7B49" w14:paraId="36218337" w14:textId="77777777" w:rsidTr="00913C69">
        <w:tc>
          <w:tcPr>
            <w:tcW w:w="2254" w:type="dxa"/>
          </w:tcPr>
          <w:p w14:paraId="52931E6D" w14:textId="412BC530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Mon 30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 </w:t>
            </w:r>
            <w:r w:rsidR="00D25E14">
              <w:rPr>
                <w:sz w:val="24"/>
                <w:szCs w:val="24"/>
                <w:lang w:val="en-US"/>
              </w:rPr>
              <w:t>Dec</w:t>
            </w:r>
            <w:r w:rsidRPr="00DB7B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71032BC3" w14:textId="0D55190D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1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254" w:type="dxa"/>
          </w:tcPr>
          <w:p w14:paraId="21B2D4D3" w14:textId="60C6F32A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Mon 6</w:t>
            </w:r>
            <w:r w:rsidR="0062159A" w:rsidRPr="00DB7B49">
              <w:rPr>
                <w:sz w:val="24"/>
                <w:szCs w:val="24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254" w:type="dxa"/>
          </w:tcPr>
          <w:p w14:paraId="649B553A" w14:textId="25AF98F7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8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</w:tr>
      <w:tr w:rsidR="00913C69" w:rsidRPr="00DB7B49" w14:paraId="7B253F9D" w14:textId="77777777" w:rsidTr="00913C69">
        <w:tc>
          <w:tcPr>
            <w:tcW w:w="2254" w:type="dxa"/>
          </w:tcPr>
          <w:p w14:paraId="3EB39319" w14:textId="7CE35E1C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Mon 13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254" w:type="dxa"/>
          </w:tcPr>
          <w:p w14:paraId="0A1EEFD1" w14:textId="58F03161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15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254" w:type="dxa"/>
          </w:tcPr>
          <w:p w14:paraId="5FE2CE36" w14:textId="4B6B7E01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22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DB7B49">
              <w:rPr>
                <w:sz w:val="24"/>
                <w:szCs w:val="24"/>
                <w:lang w:val="en-US"/>
              </w:rPr>
              <w:t xml:space="preserve"> Ja</w:t>
            </w:r>
            <w:r w:rsidR="0062159A" w:rsidRPr="00DB7B4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54" w:type="dxa"/>
          </w:tcPr>
          <w:p w14:paraId="1B0DCAAE" w14:textId="77777777" w:rsidR="00913C69" w:rsidRPr="00DB7B49" w:rsidRDefault="00913C69" w:rsidP="0024627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23FB07" w14:textId="3EF0490E" w:rsidR="00913C69" w:rsidRDefault="00913C69" w:rsidP="00246273">
      <w:pPr>
        <w:rPr>
          <w:sz w:val="28"/>
          <w:szCs w:val="28"/>
          <w:lang w:val="en-US"/>
        </w:rPr>
      </w:pPr>
    </w:p>
    <w:p w14:paraId="232F8185" w14:textId="0F817229" w:rsidR="00D04DC5" w:rsidRDefault="00D04DC5" w:rsidP="00246273">
      <w:pPr>
        <w:rPr>
          <w:b/>
          <w:bCs/>
          <w:sz w:val="28"/>
          <w:szCs w:val="28"/>
          <w:lang w:val="en-US"/>
        </w:rPr>
      </w:pPr>
      <w:r w:rsidRPr="00D04DC5">
        <w:rPr>
          <w:b/>
          <w:bCs/>
          <w:sz w:val="28"/>
          <w:szCs w:val="28"/>
          <w:lang w:val="en-US"/>
        </w:rPr>
        <w:t>BAND DAY-family event Saturday 4</w:t>
      </w:r>
      <w:r w:rsidRPr="00D04DC5">
        <w:rPr>
          <w:b/>
          <w:bCs/>
          <w:sz w:val="28"/>
          <w:szCs w:val="28"/>
          <w:vertAlign w:val="superscript"/>
          <w:lang w:val="en-US"/>
        </w:rPr>
        <w:t>th</w:t>
      </w:r>
      <w:r w:rsidRPr="00D04DC5">
        <w:rPr>
          <w:b/>
          <w:bCs/>
          <w:sz w:val="28"/>
          <w:szCs w:val="28"/>
          <w:lang w:val="en-US"/>
        </w:rPr>
        <w:t xml:space="preserve"> Jan 2020</w:t>
      </w:r>
      <w:r>
        <w:rPr>
          <w:b/>
          <w:bCs/>
          <w:sz w:val="28"/>
          <w:szCs w:val="28"/>
          <w:lang w:val="en-US"/>
        </w:rPr>
        <w:t xml:space="preserve"> @HH </w:t>
      </w:r>
      <w:proofErr w:type="spellStart"/>
      <w:r>
        <w:rPr>
          <w:b/>
          <w:bCs/>
          <w:sz w:val="28"/>
          <w:szCs w:val="28"/>
          <w:lang w:val="en-US"/>
        </w:rPr>
        <w:t>Bowlo</w:t>
      </w:r>
      <w:proofErr w:type="spellEnd"/>
    </w:p>
    <w:p w14:paraId="7405466A" w14:textId="19FF95AB" w:rsidR="00D04DC5" w:rsidRPr="00DB7B49" w:rsidRDefault="00D04DC5" w:rsidP="00DB7B49">
      <w:pPr>
        <w:pStyle w:val="NoSpacing"/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>3pm set up of tents, BBQ</w:t>
      </w:r>
      <w:r w:rsidR="00DB7B49" w:rsidRPr="00DB7B49">
        <w:rPr>
          <w:sz w:val="24"/>
          <w:szCs w:val="24"/>
          <w:lang w:val="en-US"/>
        </w:rPr>
        <w:t xml:space="preserve"> preparation</w:t>
      </w:r>
    </w:p>
    <w:p w14:paraId="7D1D8AD9" w14:textId="7E90B350" w:rsidR="00DB7B49" w:rsidRPr="00DB7B49" w:rsidRDefault="00DB7B49" w:rsidP="00DB7B49">
      <w:pPr>
        <w:pStyle w:val="NoSpacing"/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>Shifts of people to cook BBQ, supervise jumping castle, sell ticket and serve at BBQ.</w:t>
      </w:r>
    </w:p>
    <w:p w14:paraId="5CD8C68A" w14:textId="377603C6" w:rsidR="00D04DC5" w:rsidRDefault="00DB7B49" w:rsidP="00DB7B49">
      <w:pPr>
        <w:pStyle w:val="NoSpacing"/>
        <w:rPr>
          <w:sz w:val="24"/>
          <w:szCs w:val="24"/>
          <w:lang w:val="en-US"/>
        </w:rPr>
      </w:pPr>
      <w:r w:rsidRPr="00DB7B49">
        <w:rPr>
          <w:sz w:val="24"/>
          <w:szCs w:val="24"/>
          <w:lang w:val="en-US"/>
        </w:rPr>
        <w:t xml:space="preserve">On the day there is a face painting, jumping castle, crab races, spin and win, </w:t>
      </w:r>
      <w:proofErr w:type="spellStart"/>
      <w:r w:rsidRPr="00DB7B49">
        <w:rPr>
          <w:sz w:val="24"/>
          <w:szCs w:val="24"/>
          <w:lang w:val="en-US"/>
        </w:rPr>
        <w:t>lolly</w:t>
      </w:r>
      <w:proofErr w:type="spellEnd"/>
      <w:r w:rsidRPr="00DB7B49">
        <w:rPr>
          <w:sz w:val="24"/>
          <w:szCs w:val="24"/>
          <w:lang w:val="en-US"/>
        </w:rPr>
        <w:t xml:space="preserve"> guessing competition, band. </w:t>
      </w:r>
    </w:p>
    <w:p w14:paraId="457B9ECB" w14:textId="3287AE22" w:rsidR="00DB7B49" w:rsidRDefault="00DB7B49" w:rsidP="00DB7B49">
      <w:pPr>
        <w:pStyle w:val="NoSpacing"/>
        <w:rPr>
          <w:sz w:val="24"/>
          <w:szCs w:val="24"/>
          <w:lang w:val="en-US"/>
        </w:rPr>
      </w:pPr>
    </w:p>
    <w:p w14:paraId="1A3026C5" w14:textId="345A3DD8" w:rsidR="00DB7B49" w:rsidRDefault="00DB7B49" w:rsidP="00DB7B49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contact  Sue</w:t>
      </w:r>
      <w:r w:rsidR="006C4523">
        <w:rPr>
          <w:sz w:val="24"/>
          <w:szCs w:val="24"/>
          <w:lang w:val="en-US"/>
        </w:rPr>
        <w:t xml:space="preserve"> 0417122707 </w:t>
      </w:r>
      <w:r>
        <w:rPr>
          <w:sz w:val="24"/>
          <w:szCs w:val="24"/>
          <w:lang w:val="en-US"/>
        </w:rPr>
        <w:t xml:space="preserve"> Natalie </w:t>
      </w:r>
      <w:r w:rsidR="006C4523">
        <w:rPr>
          <w:sz w:val="24"/>
          <w:szCs w:val="24"/>
          <w:lang w:val="en-US"/>
        </w:rPr>
        <w:t xml:space="preserve"> 0427116362</w:t>
      </w:r>
      <w:r>
        <w:rPr>
          <w:sz w:val="24"/>
          <w:szCs w:val="24"/>
          <w:lang w:val="en-US"/>
        </w:rPr>
        <w:t xml:space="preserve">or Nicole </w:t>
      </w:r>
      <w:r w:rsidR="006C4523">
        <w:rPr>
          <w:sz w:val="24"/>
          <w:szCs w:val="24"/>
          <w:lang w:val="en-US"/>
        </w:rPr>
        <w:t xml:space="preserve">0490939571 </w:t>
      </w:r>
      <w:r>
        <w:rPr>
          <w:sz w:val="24"/>
          <w:szCs w:val="24"/>
          <w:lang w:val="en-US"/>
        </w:rPr>
        <w:t xml:space="preserve">if you can help </w:t>
      </w:r>
    </w:p>
    <w:p w14:paraId="4DB9B132" w14:textId="77777777" w:rsidR="00DB7B49" w:rsidRPr="00DB7B49" w:rsidRDefault="00DB7B49" w:rsidP="00DB7B49">
      <w:pPr>
        <w:pStyle w:val="NoSpacing"/>
        <w:rPr>
          <w:sz w:val="24"/>
          <w:szCs w:val="24"/>
          <w:lang w:val="en-US"/>
        </w:rPr>
      </w:pPr>
    </w:p>
    <w:p w14:paraId="1BB99EBF" w14:textId="77777777" w:rsidR="00DB7B49" w:rsidRPr="00DB7B49" w:rsidRDefault="00DB7B49" w:rsidP="00246273">
      <w:pPr>
        <w:rPr>
          <w:sz w:val="28"/>
          <w:szCs w:val="28"/>
          <w:lang w:val="en-US"/>
        </w:rPr>
      </w:pPr>
    </w:p>
    <w:p w14:paraId="0937EA2E" w14:textId="2BB09CA6" w:rsidR="00913C69" w:rsidRPr="00126CC3" w:rsidRDefault="00126CC3" w:rsidP="00126CC3">
      <w:pPr>
        <w:jc w:val="center"/>
        <w:rPr>
          <w:b/>
          <w:bCs/>
          <w:sz w:val="32"/>
          <w:szCs w:val="32"/>
          <w:lang w:val="en-US"/>
        </w:rPr>
      </w:pPr>
      <w:r w:rsidRPr="00126CC3">
        <w:rPr>
          <w:b/>
          <w:bCs/>
          <w:sz w:val="32"/>
          <w:szCs w:val="32"/>
          <w:lang w:val="en-US"/>
        </w:rPr>
        <w:lastRenderedPageBreak/>
        <w:t>HELPERS LIST</w:t>
      </w:r>
    </w:p>
    <w:p w14:paraId="317657FC" w14:textId="3008C295" w:rsidR="00126CC3" w:rsidRDefault="00126CC3" w:rsidP="0024627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BOXING DAY -TRIG </w:t>
      </w:r>
      <w:r w:rsidR="00F5498B" w:rsidRPr="00F5498B">
        <w:rPr>
          <w:rFonts w:ascii="Bradley Hand ITC" w:hAnsi="Bradley Hand ITC"/>
          <w:b/>
          <w:bCs/>
          <w:sz w:val="28"/>
          <w:szCs w:val="28"/>
          <w:lang w:val="en-US"/>
        </w:rPr>
        <w:t>HH reserve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1595"/>
        <w:gridCol w:w="7655"/>
      </w:tblGrid>
      <w:tr w:rsidR="00126CC3" w14:paraId="5EADADBE" w14:textId="77777777" w:rsidTr="00126CC3">
        <w:trPr>
          <w:trHeight w:val="1205"/>
        </w:trPr>
        <w:tc>
          <w:tcPr>
            <w:tcW w:w="1595" w:type="dxa"/>
          </w:tcPr>
          <w:p w14:paraId="18AC52D5" w14:textId="48E8056C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tent set up</w:t>
            </w:r>
          </w:p>
        </w:tc>
        <w:tc>
          <w:tcPr>
            <w:tcW w:w="7655" w:type="dxa"/>
          </w:tcPr>
          <w:p w14:paraId="08D77C31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D24694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F26231" w14:textId="4DC40A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26CC3" w14:paraId="5AE554E6" w14:textId="77777777" w:rsidTr="00126CC3">
        <w:trPr>
          <w:trHeight w:val="790"/>
        </w:trPr>
        <w:tc>
          <w:tcPr>
            <w:tcW w:w="1595" w:type="dxa"/>
          </w:tcPr>
          <w:p w14:paraId="47EF37DA" w14:textId="0B09C5B1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first aid</w:t>
            </w:r>
          </w:p>
        </w:tc>
        <w:tc>
          <w:tcPr>
            <w:tcW w:w="7655" w:type="dxa"/>
          </w:tcPr>
          <w:p w14:paraId="06DB54AA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3E7A44" w14:textId="641EA636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26CC3" w14:paraId="471DADA2" w14:textId="77777777" w:rsidTr="00126CC3">
        <w:trPr>
          <w:trHeight w:val="790"/>
        </w:trPr>
        <w:tc>
          <w:tcPr>
            <w:tcW w:w="1595" w:type="dxa"/>
          </w:tcPr>
          <w:p w14:paraId="2AF6DF5C" w14:textId="102E87DB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water safety</w:t>
            </w:r>
          </w:p>
        </w:tc>
        <w:tc>
          <w:tcPr>
            <w:tcW w:w="7655" w:type="dxa"/>
          </w:tcPr>
          <w:p w14:paraId="2F6F6763" w14:textId="10632AEB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patrol</w:t>
            </w:r>
          </w:p>
          <w:p w14:paraId="64DFB7B7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E3A429" w14:textId="5FDE0E84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8542F5F" w14:textId="6EEC95BF" w:rsidR="00126CC3" w:rsidRPr="00F5498B" w:rsidRDefault="00126CC3" w:rsidP="00246273">
      <w:pPr>
        <w:rPr>
          <w:rFonts w:ascii="Bradley Hand ITC" w:hAnsi="Bradley Hand ITC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BOXING DAY -BOWLING</w:t>
      </w:r>
      <w:r w:rsidR="00F5498B">
        <w:rPr>
          <w:b/>
          <w:bCs/>
          <w:sz w:val="28"/>
          <w:szCs w:val="28"/>
          <w:lang w:val="en-US"/>
        </w:rPr>
        <w:t xml:space="preserve"> </w:t>
      </w:r>
      <w:r w:rsidR="00F5498B">
        <w:rPr>
          <w:rFonts w:ascii="Bradley Hand ITC" w:hAnsi="Bradley Hand ITC"/>
          <w:b/>
          <w:bCs/>
          <w:sz w:val="28"/>
          <w:szCs w:val="28"/>
          <w:lang w:val="en-US"/>
        </w:rPr>
        <w:t>HH Bowling Club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954"/>
        <w:gridCol w:w="7631"/>
      </w:tblGrid>
      <w:tr w:rsidR="00126CC3" w14:paraId="12F2F5B9" w14:textId="77777777" w:rsidTr="00126CC3">
        <w:trPr>
          <w:trHeight w:val="779"/>
        </w:trPr>
        <w:tc>
          <w:tcPr>
            <w:tcW w:w="1954" w:type="dxa"/>
          </w:tcPr>
          <w:p w14:paraId="3FBCC4F9" w14:textId="49EFB463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FOOD PREP</w:t>
            </w:r>
          </w:p>
        </w:tc>
        <w:tc>
          <w:tcPr>
            <w:tcW w:w="7631" w:type="dxa"/>
          </w:tcPr>
          <w:p w14:paraId="579A0C84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7012C3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DD6185" w14:textId="4BDF092E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26CC3" w14:paraId="09830B9D" w14:textId="77777777" w:rsidTr="00126CC3">
        <w:trPr>
          <w:trHeight w:val="1559"/>
        </w:trPr>
        <w:tc>
          <w:tcPr>
            <w:tcW w:w="1954" w:type="dxa"/>
          </w:tcPr>
          <w:p w14:paraId="23FB70DD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COOKING BBQ</w:t>
            </w:r>
          </w:p>
          <w:p w14:paraId="0DC97BD9" w14:textId="30996B0C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(SHIFTS)</w:t>
            </w:r>
          </w:p>
        </w:tc>
        <w:tc>
          <w:tcPr>
            <w:tcW w:w="7631" w:type="dxa"/>
          </w:tcPr>
          <w:p w14:paraId="53FC7C08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11am</w:t>
            </w:r>
          </w:p>
          <w:p w14:paraId="64E8C59F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FB2D18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1pm</w:t>
            </w:r>
          </w:p>
          <w:p w14:paraId="32ABC15B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EA41D0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3pm</w:t>
            </w:r>
          </w:p>
          <w:p w14:paraId="59646FED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EEB17F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5pm</w:t>
            </w:r>
          </w:p>
          <w:p w14:paraId="05A0EBCF" w14:textId="2259DFE2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26CC3" w14:paraId="7CD46955" w14:textId="77777777" w:rsidTr="00126CC3">
        <w:trPr>
          <w:trHeight w:val="1598"/>
        </w:trPr>
        <w:tc>
          <w:tcPr>
            <w:tcW w:w="1954" w:type="dxa"/>
          </w:tcPr>
          <w:p w14:paraId="112CF3BC" w14:textId="048F2222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SERVING BBQ</w:t>
            </w:r>
          </w:p>
          <w:p w14:paraId="03614E58" w14:textId="2B0035FA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(SHIFTS)</w:t>
            </w:r>
          </w:p>
        </w:tc>
        <w:tc>
          <w:tcPr>
            <w:tcW w:w="7631" w:type="dxa"/>
          </w:tcPr>
          <w:p w14:paraId="5D9B1073" w14:textId="77777777" w:rsidR="00126CC3" w:rsidRDefault="00126CC3" w:rsidP="00126CC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11am</w:t>
            </w:r>
          </w:p>
          <w:p w14:paraId="20D2EBEA" w14:textId="77777777" w:rsidR="00126CC3" w:rsidRDefault="00126CC3" w:rsidP="00126C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B12535" w14:textId="77777777" w:rsidR="00126CC3" w:rsidRDefault="00126CC3" w:rsidP="00126CC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1pm</w:t>
            </w:r>
          </w:p>
          <w:p w14:paraId="64ED3ABE" w14:textId="77777777" w:rsidR="00126CC3" w:rsidRDefault="00126CC3" w:rsidP="00126C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F378B7" w14:textId="77777777" w:rsidR="00126CC3" w:rsidRDefault="00126CC3" w:rsidP="00126CC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3pm</w:t>
            </w:r>
          </w:p>
          <w:p w14:paraId="466B01B0" w14:textId="77777777" w:rsidR="00126CC3" w:rsidRDefault="00126CC3" w:rsidP="00126C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2C847F" w14:textId="77777777" w:rsidR="00126CC3" w:rsidRDefault="00126CC3" w:rsidP="00126CC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5pm</w:t>
            </w:r>
          </w:p>
          <w:p w14:paraId="4707444F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26CC3" w14:paraId="519E8668" w14:textId="77777777" w:rsidTr="00126CC3">
        <w:trPr>
          <w:trHeight w:val="1559"/>
        </w:trPr>
        <w:tc>
          <w:tcPr>
            <w:tcW w:w="1954" w:type="dxa"/>
          </w:tcPr>
          <w:p w14:paraId="33FA40E6" w14:textId="6879096A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RAFFLE TICKETS</w:t>
            </w:r>
          </w:p>
        </w:tc>
        <w:tc>
          <w:tcPr>
            <w:tcW w:w="7631" w:type="dxa"/>
          </w:tcPr>
          <w:p w14:paraId="22988E79" w14:textId="77777777" w:rsidR="00126CC3" w:rsidRDefault="00126CC3" w:rsidP="0024627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BB8DBE6" w14:textId="77777777" w:rsidR="00126CC3" w:rsidRPr="00913C69" w:rsidRDefault="00126CC3" w:rsidP="00246273">
      <w:pPr>
        <w:rPr>
          <w:b/>
          <w:bCs/>
          <w:sz w:val="28"/>
          <w:szCs w:val="28"/>
          <w:lang w:val="en-US"/>
        </w:rPr>
      </w:pPr>
    </w:p>
    <w:p w14:paraId="658B9F8A" w14:textId="77777777" w:rsidR="00155396" w:rsidRDefault="00155396" w:rsidP="00246273">
      <w:pPr>
        <w:rPr>
          <w:sz w:val="28"/>
          <w:szCs w:val="28"/>
          <w:lang w:val="en-US"/>
        </w:rPr>
      </w:pPr>
    </w:p>
    <w:p w14:paraId="6C612CB2" w14:textId="343893A7" w:rsidR="00FE5E0A" w:rsidRPr="00126CC3" w:rsidRDefault="00126CC3" w:rsidP="00C01E85">
      <w:pPr>
        <w:rPr>
          <w:b/>
          <w:bCs/>
          <w:sz w:val="28"/>
          <w:szCs w:val="28"/>
          <w:lang w:val="en-US"/>
        </w:rPr>
      </w:pPr>
      <w:r w:rsidRPr="00126CC3">
        <w:rPr>
          <w:b/>
          <w:bCs/>
          <w:sz w:val="28"/>
          <w:szCs w:val="28"/>
          <w:lang w:val="en-US"/>
        </w:rPr>
        <w:lastRenderedPageBreak/>
        <w:t>DISCO</w:t>
      </w:r>
      <w:r w:rsidR="00F5498B">
        <w:rPr>
          <w:b/>
          <w:bCs/>
          <w:sz w:val="28"/>
          <w:szCs w:val="28"/>
          <w:lang w:val="en-US"/>
        </w:rPr>
        <w:t xml:space="preserve"> </w:t>
      </w:r>
      <w:r w:rsidR="00F5498B" w:rsidRPr="00F5498B">
        <w:rPr>
          <w:rFonts w:ascii="Bradley Hand ITC" w:hAnsi="Bradley Hand ITC"/>
          <w:b/>
          <w:bCs/>
          <w:sz w:val="28"/>
          <w:szCs w:val="28"/>
          <w:lang w:val="en-US"/>
        </w:rPr>
        <w:t>@HH Bowling Club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4"/>
      </w:tblGrid>
      <w:tr w:rsidR="00126CC3" w:rsidRPr="00DB7B49" w14:paraId="1D6D10E3" w14:textId="77777777" w:rsidTr="00126CC3">
        <w:trPr>
          <w:trHeight w:val="467"/>
        </w:trPr>
        <w:tc>
          <w:tcPr>
            <w:tcW w:w="2454" w:type="dxa"/>
          </w:tcPr>
          <w:p w14:paraId="4928703F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Mon 30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 Jan </w:t>
            </w:r>
          </w:p>
        </w:tc>
        <w:tc>
          <w:tcPr>
            <w:tcW w:w="2454" w:type="dxa"/>
          </w:tcPr>
          <w:p w14:paraId="2F670C56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1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454" w:type="dxa"/>
          </w:tcPr>
          <w:p w14:paraId="1F5104DA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Mon 6th Jan</w:t>
            </w:r>
          </w:p>
        </w:tc>
        <w:tc>
          <w:tcPr>
            <w:tcW w:w="2454" w:type="dxa"/>
          </w:tcPr>
          <w:p w14:paraId="0233EF39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8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</w:tr>
      <w:tr w:rsidR="00126CC3" w:rsidRPr="00DB7B49" w14:paraId="7FB519DD" w14:textId="77777777" w:rsidTr="00126CC3">
        <w:trPr>
          <w:trHeight w:val="860"/>
        </w:trPr>
        <w:tc>
          <w:tcPr>
            <w:tcW w:w="2454" w:type="dxa"/>
          </w:tcPr>
          <w:p w14:paraId="0EF290FA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0AB08A1C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31AF0BFF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236BF57A" w14:textId="77777777" w:rsidR="00126CC3" w:rsidRPr="00DB7B49" w:rsidRDefault="00126CC3" w:rsidP="00C7689C">
            <w:pPr>
              <w:rPr>
                <w:sz w:val="24"/>
                <w:szCs w:val="24"/>
                <w:lang w:val="en-US"/>
              </w:rPr>
            </w:pPr>
          </w:p>
        </w:tc>
      </w:tr>
      <w:tr w:rsidR="00126CC3" w:rsidRPr="00DB7B49" w14:paraId="6168AC67" w14:textId="77777777" w:rsidTr="00126CC3">
        <w:trPr>
          <w:gridAfter w:val="1"/>
          <w:wAfter w:w="2454" w:type="dxa"/>
          <w:trHeight w:val="593"/>
        </w:trPr>
        <w:tc>
          <w:tcPr>
            <w:tcW w:w="2454" w:type="dxa"/>
          </w:tcPr>
          <w:p w14:paraId="61D395B5" w14:textId="0BABF63D" w:rsidR="00126CC3" w:rsidRPr="00DB7B49" w:rsidRDefault="00126CC3" w:rsidP="00126CC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Mon 13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454" w:type="dxa"/>
          </w:tcPr>
          <w:p w14:paraId="0D23369F" w14:textId="5F122945" w:rsidR="00126CC3" w:rsidRPr="00DB7B49" w:rsidRDefault="00126CC3" w:rsidP="00126CC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15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454" w:type="dxa"/>
          </w:tcPr>
          <w:p w14:paraId="1AF31A86" w14:textId="56C63539" w:rsidR="00126CC3" w:rsidRPr="00DB7B49" w:rsidRDefault="00126CC3" w:rsidP="00126CC3">
            <w:pPr>
              <w:rPr>
                <w:sz w:val="24"/>
                <w:szCs w:val="24"/>
                <w:lang w:val="en-US"/>
              </w:rPr>
            </w:pPr>
            <w:r w:rsidRPr="00DB7B49">
              <w:rPr>
                <w:sz w:val="24"/>
                <w:szCs w:val="24"/>
                <w:lang w:val="en-US"/>
              </w:rPr>
              <w:t>Wed 22</w:t>
            </w:r>
            <w:r w:rsidRPr="00DB7B49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DB7B49">
              <w:rPr>
                <w:sz w:val="24"/>
                <w:szCs w:val="24"/>
                <w:lang w:val="en-US"/>
              </w:rPr>
              <w:t xml:space="preserve"> Jan</w:t>
            </w:r>
          </w:p>
        </w:tc>
      </w:tr>
      <w:tr w:rsidR="00126CC3" w:rsidRPr="00DB7B49" w14:paraId="23D36416" w14:textId="77777777" w:rsidTr="00126CC3">
        <w:trPr>
          <w:gridAfter w:val="1"/>
          <w:wAfter w:w="2454" w:type="dxa"/>
          <w:trHeight w:val="860"/>
        </w:trPr>
        <w:tc>
          <w:tcPr>
            <w:tcW w:w="2454" w:type="dxa"/>
          </w:tcPr>
          <w:p w14:paraId="7C2D8A43" w14:textId="1E5F19D4" w:rsidR="00126CC3" w:rsidRPr="00DB7B49" w:rsidRDefault="00126CC3" w:rsidP="00126C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7A1E2D37" w14:textId="3FB503C9" w:rsidR="00126CC3" w:rsidRPr="00DB7B49" w:rsidRDefault="00126CC3" w:rsidP="00126C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72B98100" w14:textId="527DD083" w:rsidR="00126CC3" w:rsidRPr="00DB7B49" w:rsidRDefault="00126CC3" w:rsidP="00126CC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B10F88B" w14:textId="1AAF26CA" w:rsidR="00126CC3" w:rsidRDefault="00126CC3" w:rsidP="00C01E85">
      <w:pPr>
        <w:rPr>
          <w:sz w:val="28"/>
          <w:szCs w:val="28"/>
          <w:lang w:val="en-US"/>
        </w:rPr>
      </w:pPr>
    </w:p>
    <w:p w14:paraId="3A83DCFC" w14:textId="5DBC615D" w:rsidR="00F5498B" w:rsidRDefault="00F5498B" w:rsidP="00C01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NEW YEARS DAY FLOAT </w:t>
      </w:r>
      <w:r w:rsidRPr="00F5498B">
        <w:rPr>
          <w:rFonts w:ascii="Bradley Hand ITC" w:hAnsi="Bradley Hand ITC"/>
          <w:b/>
          <w:bCs/>
          <w:sz w:val="28"/>
          <w:szCs w:val="28"/>
          <w:lang w:val="en-US"/>
        </w:rPr>
        <w:t>@ BBQ shelter then creek</w:t>
      </w:r>
    </w:p>
    <w:tbl>
      <w:tblPr>
        <w:tblStyle w:val="TableGrid"/>
        <w:tblpPr w:leftFromText="180" w:rightFromText="180" w:vertAnchor="text" w:horzAnchor="margin" w:tblpY="106"/>
        <w:tblW w:w="9618" w:type="dxa"/>
        <w:tblLook w:val="04A0" w:firstRow="1" w:lastRow="0" w:firstColumn="1" w:lastColumn="0" w:noHBand="0" w:noVBand="1"/>
      </w:tblPr>
      <w:tblGrid>
        <w:gridCol w:w="2414"/>
        <w:gridCol w:w="7204"/>
      </w:tblGrid>
      <w:tr w:rsidR="00F5498B" w14:paraId="25350B34" w14:textId="77777777" w:rsidTr="00F5498B">
        <w:trPr>
          <w:trHeight w:val="1258"/>
        </w:trPr>
        <w:tc>
          <w:tcPr>
            <w:tcW w:w="2414" w:type="dxa"/>
          </w:tcPr>
          <w:p w14:paraId="7BD446FA" w14:textId="337FF90B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E35C8">
              <w:rPr>
                <w:b/>
                <w:bCs/>
                <w:sz w:val="28"/>
                <w:szCs w:val="28"/>
                <w:lang w:val="en-US"/>
              </w:rPr>
              <w:t xml:space="preserve">0.30 </w:t>
            </w:r>
            <w:r>
              <w:rPr>
                <w:b/>
                <w:bCs/>
                <w:sz w:val="28"/>
                <w:szCs w:val="28"/>
                <w:lang w:val="en-US"/>
              </w:rPr>
              <w:t>AM collect donations</w:t>
            </w:r>
          </w:p>
        </w:tc>
        <w:tc>
          <w:tcPr>
            <w:tcW w:w="7204" w:type="dxa"/>
          </w:tcPr>
          <w:p w14:paraId="2B1A9C46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3323BF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EE7DAA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EB8DCA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B3E3C0" w14:textId="5257A89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498B" w14:paraId="470205CE" w14:textId="77777777" w:rsidTr="00F5498B">
        <w:trPr>
          <w:trHeight w:val="1258"/>
        </w:trPr>
        <w:tc>
          <w:tcPr>
            <w:tcW w:w="2414" w:type="dxa"/>
          </w:tcPr>
          <w:p w14:paraId="7ABEE124" w14:textId="47ABC6A3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11.</w:t>
            </w:r>
            <w:r w:rsidR="00BE35C8"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0am float</w:t>
            </w:r>
          </w:p>
          <w:p w14:paraId="7EFB842E" w14:textId="02502F16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water safety</w:t>
            </w:r>
          </w:p>
        </w:tc>
        <w:tc>
          <w:tcPr>
            <w:tcW w:w="7204" w:type="dxa"/>
          </w:tcPr>
          <w:p w14:paraId="44C38769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AC4330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5D6A9F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E3D47C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0AE50E" w14:textId="56D04494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679276B" w14:textId="30EA1428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1F141122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6C7BC6C2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0FD29E51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72BD7BE7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4A80A5F0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518AD6B8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29D2A241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01E66A42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7BEE3410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2ED29199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2D04708C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291BAF76" w14:textId="77777777" w:rsid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4C6FE1FB" w14:textId="1E5E7783" w:rsidR="00126CC3" w:rsidRDefault="00F5498B" w:rsidP="00C01E85">
      <w:pPr>
        <w:rPr>
          <w:b/>
          <w:bCs/>
          <w:sz w:val="28"/>
          <w:szCs w:val="28"/>
          <w:lang w:val="en-US"/>
        </w:rPr>
      </w:pPr>
      <w:r w:rsidRPr="00F5498B">
        <w:rPr>
          <w:b/>
          <w:bCs/>
          <w:sz w:val="28"/>
          <w:szCs w:val="28"/>
          <w:lang w:val="en-US"/>
        </w:rPr>
        <w:t>BAND DAY</w:t>
      </w:r>
      <w:r>
        <w:rPr>
          <w:b/>
          <w:bCs/>
          <w:sz w:val="28"/>
          <w:szCs w:val="28"/>
          <w:lang w:val="en-US"/>
        </w:rPr>
        <w:t xml:space="preserve"> </w:t>
      </w:r>
      <w:r w:rsidRPr="00F5498B">
        <w:rPr>
          <w:rFonts w:ascii="Bradley Hand ITC" w:hAnsi="Bradley Hand ITC"/>
          <w:b/>
          <w:bCs/>
          <w:sz w:val="28"/>
          <w:szCs w:val="28"/>
          <w:lang w:val="en-US"/>
        </w:rPr>
        <w:t>@ HH Bowling Club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2107"/>
        <w:gridCol w:w="7491"/>
      </w:tblGrid>
      <w:tr w:rsidR="00F5498B" w14:paraId="062480DA" w14:textId="77777777" w:rsidTr="00F5498B">
        <w:trPr>
          <w:trHeight w:val="1220"/>
        </w:trPr>
        <w:tc>
          <w:tcPr>
            <w:tcW w:w="2107" w:type="dxa"/>
          </w:tcPr>
          <w:p w14:paraId="313661F6" w14:textId="75C7BF10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SET UP</w:t>
            </w:r>
          </w:p>
        </w:tc>
        <w:tc>
          <w:tcPr>
            <w:tcW w:w="7491" w:type="dxa"/>
          </w:tcPr>
          <w:p w14:paraId="0E58F7BB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498B" w14:paraId="71DC8B4F" w14:textId="77777777" w:rsidTr="00F5498B">
        <w:trPr>
          <w:trHeight w:val="1220"/>
        </w:trPr>
        <w:tc>
          <w:tcPr>
            <w:tcW w:w="2107" w:type="dxa"/>
          </w:tcPr>
          <w:p w14:paraId="416FDC59" w14:textId="31DE2AAC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BBQ PREP</w:t>
            </w:r>
          </w:p>
        </w:tc>
        <w:tc>
          <w:tcPr>
            <w:tcW w:w="7491" w:type="dxa"/>
          </w:tcPr>
          <w:p w14:paraId="7B652229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498B" w14:paraId="368903CB" w14:textId="77777777" w:rsidTr="00F5498B">
        <w:trPr>
          <w:trHeight w:val="1220"/>
        </w:trPr>
        <w:tc>
          <w:tcPr>
            <w:tcW w:w="2107" w:type="dxa"/>
          </w:tcPr>
          <w:p w14:paraId="34D93ED3" w14:textId="26F9827E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BBQ COOKING</w:t>
            </w:r>
          </w:p>
        </w:tc>
        <w:tc>
          <w:tcPr>
            <w:tcW w:w="7491" w:type="dxa"/>
          </w:tcPr>
          <w:p w14:paraId="3F34A5F1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3PM</w:t>
            </w:r>
          </w:p>
          <w:p w14:paraId="5806E966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A462D8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5PM</w:t>
            </w:r>
          </w:p>
          <w:p w14:paraId="2594A5A4" w14:textId="77777777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4BF880" w14:textId="0116DA1C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7PM</w:t>
            </w:r>
          </w:p>
        </w:tc>
      </w:tr>
      <w:tr w:rsidR="00F5498B" w14:paraId="5B40780B" w14:textId="77777777" w:rsidTr="00F5498B">
        <w:trPr>
          <w:trHeight w:val="1220"/>
        </w:trPr>
        <w:tc>
          <w:tcPr>
            <w:tcW w:w="2107" w:type="dxa"/>
          </w:tcPr>
          <w:p w14:paraId="41634C8D" w14:textId="69E1FE2F" w:rsidR="00F5498B" w:rsidRDefault="00F5498B" w:rsidP="00C01E8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BBQ SERVING</w:t>
            </w:r>
          </w:p>
        </w:tc>
        <w:tc>
          <w:tcPr>
            <w:tcW w:w="7491" w:type="dxa"/>
          </w:tcPr>
          <w:p w14:paraId="6835156D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3PM</w:t>
            </w:r>
          </w:p>
          <w:p w14:paraId="5783E065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446ECF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5PM</w:t>
            </w:r>
          </w:p>
          <w:p w14:paraId="515BFF86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7C93D8" w14:textId="51668920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7PM</w:t>
            </w:r>
          </w:p>
        </w:tc>
      </w:tr>
      <w:tr w:rsidR="00F5498B" w14:paraId="723FFE27" w14:textId="77777777" w:rsidTr="00F5498B">
        <w:trPr>
          <w:trHeight w:val="1220"/>
        </w:trPr>
        <w:tc>
          <w:tcPr>
            <w:tcW w:w="2107" w:type="dxa"/>
          </w:tcPr>
          <w:p w14:paraId="19B15CAC" w14:textId="2147B487" w:rsidR="00F5498B" w:rsidRPr="00F5498B" w:rsidRDefault="00F5498B" w:rsidP="00C01E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498B">
              <w:rPr>
                <w:b/>
                <w:bCs/>
                <w:sz w:val="24"/>
                <w:szCs w:val="24"/>
                <w:lang w:val="en-US"/>
              </w:rPr>
              <w:t xml:space="preserve">SUPERVISE JUMPING CASTLE, </w:t>
            </w:r>
            <w:r>
              <w:rPr>
                <w:b/>
                <w:bCs/>
                <w:sz w:val="24"/>
                <w:szCs w:val="24"/>
                <w:lang w:val="en-US"/>
              </w:rPr>
              <w:t>FACE PAINTING SELL TICKETS,ETC</w:t>
            </w:r>
          </w:p>
        </w:tc>
        <w:tc>
          <w:tcPr>
            <w:tcW w:w="7491" w:type="dxa"/>
          </w:tcPr>
          <w:p w14:paraId="443CF997" w14:textId="77777777" w:rsidR="00F5498B" w:rsidRDefault="00F5498B" w:rsidP="00F5498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EA65780" w14:textId="77777777" w:rsidR="00F5498B" w:rsidRPr="00F5498B" w:rsidRDefault="00F5498B" w:rsidP="00C01E85">
      <w:pPr>
        <w:rPr>
          <w:b/>
          <w:bCs/>
          <w:sz w:val="28"/>
          <w:szCs w:val="28"/>
          <w:lang w:val="en-US"/>
        </w:rPr>
      </w:pPr>
    </w:p>
    <w:p w14:paraId="6C8B2C58" w14:textId="77777777" w:rsidR="002D70F1" w:rsidRPr="00C01E85" w:rsidRDefault="002D70F1" w:rsidP="00C01E85">
      <w:pPr>
        <w:rPr>
          <w:sz w:val="28"/>
          <w:szCs w:val="28"/>
          <w:lang w:val="en-US"/>
        </w:rPr>
      </w:pPr>
    </w:p>
    <w:p w14:paraId="3231298D" w14:textId="5E623BED" w:rsidR="00C01E85" w:rsidRPr="00C01E85" w:rsidRDefault="00C01E85">
      <w:pPr>
        <w:rPr>
          <w:sz w:val="40"/>
          <w:szCs w:val="40"/>
          <w:lang w:val="en-US"/>
        </w:rPr>
      </w:pPr>
    </w:p>
    <w:sectPr w:rsidR="00C01E85" w:rsidRPr="00C0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85"/>
    <w:rsid w:val="00126CC3"/>
    <w:rsid w:val="00155396"/>
    <w:rsid w:val="00155D91"/>
    <w:rsid w:val="001E2A5C"/>
    <w:rsid w:val="00246273"/>
    <w:rsid w:val="002D70F1"/>
    <w:rsid w:val="002F739F"/>
    <w:rsid w:val="00413B95"/>
    <w:rsid w:val="005804E9"/>
    <w:rsid w:val="0062159A"/>
    <w:rsid w:val="006C4523"/>
    <w:rsid w:val="00913C69"/>
    <w:rsid w:val="00B6089E"/>
    <w:rsid w:val="00BE35C8"/>
    <w:rsid w:val="00C01E85"/>
    <w:rsid w:val="00D04DC5"/>
    <w:rsid w:val="00D25E14"/>
    <w:rsid w:val="00DB7B49"/>
    <w:rsid w:val="00F5498B"/>
    <w:rsid w:val="00FB3FA0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412C"/>
  <w15:chartTrackingRefBased/>
  <w15:docId w15:val="{7BE99406-5662-4141-AD57-3AA5C14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MNCLHD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Croad</dc:creator>
  <cp:keywords/>
  <dc:description/>
  <cp:lastModifiedBy>Microsoft Office User</cp:lastModifiedBy>
  <cp:revision>7</cp:revision>
  <cp:lastPrinted>2019-11-23T21:47:00Z</cp:lastPrinted>
  <dcterms:created xsi:type="dcterms:W3CDTF">2019-11-23T21:28:00Z</dcterms:created>
  <dcterms:modified xsi:type="dcterms:W3CDTF">2019-11-24T05:53:00Z</dcterms:modified>
</cp:coreProperties>
</file>